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E367" w14:textId="599B547E" w:rsidR="00EA4817" w:rsidRPr="00520F09" w:rsidRDefault="00D4691F" w:rsidP="009B633A">
      <w:pPr>
        <w:spacing w:after="0" w:line="240" w:lineRule="auto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</w:t>
      </w:r>
      <w:r w:rsidR="00EA4817" w:rsidRPr="00520F09">
        <w:rPr>
          <w:rFonts w:ascii="Lucida Calligraphy" w:hAnsi="Lucida Calligraphy"/>
          <w:b/>
          <w:bCs/>
          <w:sz w:val="28"/>
          <w:szCs w:val="28"/>
        </w:rPr>
        <w:t>Maria Baratta, LCSW, PhD</w:t>
      </w:r>
    </w:p>
    <w:p w14:paraId="394FD649" w14:textId="3F725512" w:rsidR="00EA4817" w:rsidRPr="00520F09" w:rsidRDefault="009B633A" w:rsidP="009B633A">
      <w:pPr>
        <w:spacing w:after="0" w:line="240" w:lineRule="auto"/>
        <w:rPr>
          <w:rFonts w:ascii="Lucida Calligraphy" w:hAnsi="Lucida Calligraphy"/>
          <w:b/>
          <w:bCs/>
          <w:sz w:val="20"/>
          <w:szCs w:val="20"/>
        </w:rPr>
      </w:pPr>
      <w:r>
        <w:rPr>
          <w:rFonts w:ascii="Lucida Calligraphy" w:hAnsi="Lucida Calligraphy"/>
          <w:b/>
          <w:bCs/>
          <w:sz w:val="20"/>
          <w:szCs w:val="20"/>
        </w:rPr>
        <w:t xml:space="preserve">                          </w:t>
      </w:r>
      <w:r w:rsidR="00EA4817" w:rsidRPr="00520F09">
        <w:rPr>
          <w:rFonts w:ascii="Lucida Calligraphy" w:hAnsi="Lucida Calligraphy"/>
          <w:b/>
          <w:bCs/>
          <w:sz w:val="20"/>
          <w:szCs w:val="20"/>
        </w:rPr>
        <w:t>Psychotherapy</w:t>
      </w:r>
      <w:r w:rsidR="002D51C7">
        <w:rPr>
          <w:rFonts w:ascii="Lucida Calligraphy" w:hAnsi="Lucida Calligraphy"/>
          <w:b/>
          <w:bCs/>
          <w:sz w:val="20"/>
          <w:szCs w:val="20"/>
        </w:rPr>
        <w:t xml:space="preserve"> </w:t>
      </w:r>
      <w:r w:rsidR="00935C2F">
        <w:rPr>
          <w:rFonts w:ascii="Lucida Calligraphy" w:hAnsi="Lucida Calligraphy"/>
          <w:b/>
          <w:bCs/>
          <w:sz w:val="20"/>
          <w:szCs w:val="20"/>
        </w:rPr>
        <w:t xml:space="preserve">    NYS</w:t>
      </w:r>
      <w:r w:rsidR="002D51C7">
        <w:rPr>
          <w:rFonts w:ascii="Lucida Calligraphy" w:hAnsi="Lucida Calligraphy"/>
          <w:b/>
          <w:bCs/>
          <w:sz w:val="20"/>
          <w:szCs w:val="20"/>
        </w:rPr>
        <w:t xml:space="preserve"> #</w:t>
      </w:r>
      <w:r w:rsidR="00935C2F">
        <w:rPr>
          <w:rFonts w:ascii="Lucida Calligraphy" w:hAnsi="Lucida Calligraphy"/>
          <w:b/>
          <w:bCs/>
          <w:sz w:val="20"/>
          <w:szCs w:val="20"/>
        </w:rPr>
        <w:t xml:space="preserve"> </w:t>
      </w:r>
      <w:r w:rsidR="002D51C7">
        <w:rPr>
          <w:rFonts w:ascii="Lucida Calligraphy" w:hAnsi="Lucida Calligraphy"/>
          <w:b/>
          <w:bCs/>
          <w:sz w:val="20"/>
          <w:szCs w:val="20"/>
        </w:rPr>
        <w:t>R</w:t>
      </w:r>
      <w:r w:rsidR="00A71044">
        <w:rPr>
          <w:rFonts w:ascii="Lucida Calligraphy" w:hAnsi="Lucida Calligraphy"/>
          <w:b/>
          <w:bCs/>
          <w:sz w:val="20"/>
          <w:szCs w:val="20"/>
        </w:rPr>
        <w:t>0</w:t>
      </w:r>
      <w:r w:rsidR="00935C2F">
        <w:rPr>
          <w:rFonts w:ascii="Lucida Calligraphy" w:hAnsi="Lucida Calligraphy"/>
          <w:b/>
          <w:bCs/>
          <w:sz w:val="20"/>
          <w:szCs w:val="20"/>
        </w:rPr>
        <w:t xml:space="preserve">29705 / NJ </w:t>
      </w:r>
      <w:r w:rsidR="002D51C7">
        <w:rPr>
          <w:rFonts w:ascii="Lucida Calligraphy" w:hAnsi="Lucida Calligraphy"/>
          <w:b/>
          <w:bCs/>
          <w:sz w:val="20"/>
          <w:szCs w:val="20"/>
        </w:rPr>
        <w:t xml:space="preserve"># 44SC01490800 </w:t>
      </w:r>
    </w:p>
    <w:p w14:paraId="46DC8FB4" w14:textId="54F3C65A" w:rsidR="00EA4817" w:rsidRPr="00D4691F" w:rsidRDefault="00EA4817" w:rsidP="00EA4817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 w:rsidRPr="00D4691F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</w:t>
      </w:r>
      <w:r w:rsidR="00935C2F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</w:t>
      </w:r>
      <w:r w:rsidRPr="00D4691F">
        <w:rPr>
          <w:rFonts w:ascii="Times New Roman" w:hAnsi="Times New Roman" w:cs="Times New Roman"/>
          <w:b/>
          <w:bCs/>
          <w:sz w:val="16"/>
          <w:szCs w:val="16"/>
        </w:rPr>
        <w:t xml:space="preserve"> 5o Hempstead Avenue Suite L, Lynbrook, New York 11563</w:t>
      </w:r>
    </w:p>
    <w:p w14:paraId="4EEC927D" w14:textId="77777777" w:rsidR="004C5284" w:rsidRDefault="00EA4817" w:rsidP="00EA4817">
      <w:pPr>
        <w:pStyle w:val="NoSpacing"/>
        <w:rPr>
          <w:rFonts w:ascii="Lucida Calligraphy" w:hAnsi="Lucida Calligraphy" w:cs="Times New Roman"/>
          <w:b/>
          <w:bCs/>
          <w:sz w:val="16"/>
          <w:szCs w:val="16"/>
        </w:rPr>
      </w:pPr>
      <w:r w:rsidRPr="00520F09">
        <w:rPr>
          <w:rFonts w:ascii="Lucida Calligraphy" w:hAnsi="Lucida Calligraphy" w:cs="Times New Roman"/>
          <w:b/>
          <w:bCs/>
          <w:sz w:val="16"/>
          <w:szCs w:val="16"/>
        </w:rPr>
        <w:t xml:space="preserve">                                        </w:t>
      </w:r>
      <w:proofErr w:type="spellStart"/>
      <w:r w:rsidRPr="00520F09">
        <w:rPr>
          <w:rFonts w:ascii="Lucida Calligraphy" w:hAnsi="Lucida Calligraphy" w:cs="Times New Roman"/>
          <w:b/>
          <w:bCs/>
          <w:sz w:val="16"/>
          <w:szCs w:val="16"/>
        </w:rPr>
        <w:t>tel</w:t>
      </w:r>
      <w:proofErr w:type="spellEnd"/>
      <w:r w:rsidRPr="00520F09">
        <w:rPr>
          <w:rFonts w:ascii="Lucida Calligraphy" w:hAnsi="Lucida Calligraphy" w:cs="Times New Roman"/>
          <w:b/>
          <w:bCs/>
          <w:sz w:val="16"/>
          <w:szCs w:val="16"/>
        </w:rPr>
        <w:t>/</w:t>
      </w:r>
      <w:proofErr w:type="gramStart"/>
      <w:r w:rsidRPr="00520F09">
        <w:rPr>
          <w:rFonts w:ascii="Lucida Calligraphy" w:hAnsi="Lucida Calligraphy" w:cs="Times New Roman"/>
          <w:b/>
          <w:bCs/>
          <w:sz w:val="16"/>
          <w:szCs w:val="16"/>
        </w:rPr>
        <w:t>fax  212</w:t>
      </w:r>
      <w:proofErr w:type="gramEnd"/>
      <w:r w:rsidRPr="00520F09">
        <w:rPr>
          <w:rFonts w:ascii="Lucida Calligraphy" w:hAnsi="Lucida Calligraphy" w:cs="Times New Roman"/>
          <w:b/>
          <w:bCs/>
          <w:sz w:val="16"/>
          <w:szCs w:val="16"/>
        </w:rPr>
        <w:t xml:space="preserve"> 787-9800, 516-490-9400   </w:t>
      </w:r>
      <w:hyperlink r:id="rId5" w:history="1">
        <w:r w:rsidRPr="00520F09">
          <w:rPr>
            <w:rStyle w:val="Hyperlink"/>
            <w:rFonts w:ascii="Lucida Calligraphy" w:hAnsi="Lucida Calligraphy" w:cs="Times New Roman"/>
            <w:b/>
            <w:bCs/>
            <w:sz w:val="16"/>
            <w:szCs w:val="16"/>
          </w:rPr>
          <w:t>mbarmail@aol.com</w:t>
        </w:r>
      </w:hyperlink>
      <w:r w:rsidRPr="00520F09">
        <w:rPr>
          <w:rFonts w:ascii="Lucida Calligraphy" w:hAnsi="Lucida Calligraphy" w:cs="Times New Roman"/>
          <w:b/>
          <w:bCs/>
          <w:sz w:val="16"/>
          <w:szCs w:val="16"/>
        </w:rPr>
        <w:t xml:space="preserve">   </w:t>
      </w:r>
    </w:p>
    <w:p w14:paraId="1681B66C" w14:textId="64BC980E" w:rsidR="00EA4817" w:rsidRPr="00520F09" w:rsidRDefault="00EA4817" w:rsidP="00EA4817">
      <w:pPr>
        <w:pStyle w:val="NoSpacing"/>
        <w:rPr>
          <w:rFonts w:ascii="Lucida Calligraphy" w:hAnsi="Lucida Calligraphy" w:cs="Times New Roman"/>
          <w:b/>
          <w:bCs/>
          <w:sz w:val="16"/>
          <w:szCs w:val="16"/>
        </w:rPr>
      </w:pPr>
      <w:r w:rsidRPr="00520F09">
        <w:rPr>
          <w:rFonts w:ascii="Lucida Calligraphy" w:hAnsi="Lucida Calligraphy" w:cs="Times New Roman"/>
          <w:b/>
          <w:bCs/>
          <w:sz w:val="16"/>
          <w:szCs w:val="16"/>
        </w:rPr>
        <w:t xml:space="preserve">                        </w:t>
      </w:r>
    </w:p>
    <w:p w14:paraId="051B0CFC" w14:textId="77777777" w:rsidR="00D4691F" w:rsidRDefault="00EA4817" w:rsidP="00D4691F">
      <w:pPr>
        <w:pStyle w:val="NoSpacing"/>
        <w:rPr>
          <w:rFonts w:ascii="Lucida Calligraphy" w:hAnsi="Lucida Calligraphy" w:cs="Times New Roman"/>
          <w:b/>
          <w:bCs/>
          <w:sz w:val="16"/>
          <w:szCs w:val="16"/>
        </w:rPr>
      </w:pPr>
      <w:r w:rsidRPr="00520F09">
        <w:rPr>
          <w:rFonts w:ascii="Lucida Calligraphy" w:hAnsi="Lucida Calligraphy" w:cs="Times New Roman"/>
          <w:b/>
          <w:bCs/>
          <w:sz w:val="16"/>
          <w:szCs w:val="16"/>
        </w:rPr>
        <w:t xml:space="preserve">                                                                   </w:t>
      </w:r>
    </w:p>
    <w:p w14:paraId="25359D73" w14:textId="581A86AB" w:rsidR="00BB2633" w:rsidRDefault="00D4691F" w:rsidP="00D4691F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D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43518F" w:rsidRPr="00D55D4F">
        <w:rPr>
          <w:rFonts w:ascii="Times New Roman" w:eastAsia="Times New Roman" w:hAnsi="Times New Roman" w:cs="Times New Roman"/>
          <w:b/>
          <w:sz w:val="28"/>
          <w:szCs w:val="28"/>
        </w:rPr>
        <w:t>Good Faith Estimate</w:t>
      </w:r>
    </w:p>
    <w:p w14:paraId="0CAD251E" w14:textId="77777777" w:rsidR="00137C14" w:rsidRPr="00D55D4F" w:rsidRDefault="00137C14" w:rsidP="00D4691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10030" w:type="dxa"/>
        <w:tblInd w:w="-50" w:type="dxa"/>
        <w:tblCellMar>
          <w:top w:w="16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4180"/>
        <w:gridCol w:w="5850"/>
      </w:tblGrid>
      <w:tr w:rsidR="00BB2633" w:rsidRPr="00773EAF" w14:paraId="5C8D293E" w14:textId="77777777" w:rsidTr="003B119E">
        <w:trPr>
          <w:trHeight w:val="300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6019F" w14:textId="603BB397" w:rsidR="00BB2633" w:rsidRPr="00773EAF" w:rsidRDefault="0043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D4691F" w:rsidRPr="00773EAF">
              <w:rPr>
                <w:rFonts w:ascii="Times New Roman" w:eastAsia="Times New Roman" w:hAnsi="Times New Roman" w:cs="Times New Roman"/>
                <w:sz w:val="24"/>
                <w:szCs w:val="24"/>
              </w:rPr>
              <w:t>PATIENT INFORMATION</w:t>
            </w:r>
            <w:r w:rsidRPr="00773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8F71E" w14:textId="77777777" w:rsidR="00BB2633" w:rsidRPr="00773EAF" w:rsidRDefault="00BB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33" w:rsidRPr="00773EAF" w14:paraId="2FAF307D" w14:textId="77777777" w:rsidTr="003B119E">
        <w:trPr>
          <w:trHeight w:val="362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40638" w14:textId="016042F0" w:rsidR="00BB2633" w:rsidRPr="00773EAF" w:rsidRDefault="00D46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AF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F4BE4" w14:textId="77777777" w:rsidR="00BB2633" w:rsidRPr="00773EAF" w:rsidRDefault="00BB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33" w:rsidRPr="00773EAF" w14:paraId="2F17F21C" w14:textId="77777777" w:rsidTr="003B119E">
        <w:trPr>
          <w:trHeight w:val="300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3E9E6" w14:textId="20A39E91" w:rsidR="00BB2633" w:rsidRPr="00773EAF" w:rsidRDefault="00D46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AF">
              <w:rPr>
                <w:rFonts w:ascii="Times New Roman" w:eastAsia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10920" w14:textId="77777777" w:rsidR="00BB2633" w:rsidRPr="00773EAF" w:rsidRDefault="00BB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33" w:rsidRPr="00773EAF" w14:paraId="154EBC9C" w14:textId="77777777" w:rsidTr="003B119E">
        <w:trPr>
          <w:trHeight w:val="300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FDBB6" w14:textId="676DD51E" w:rsidR="00BB2633" w:rsidRPr="00773EAF" w:rsidRDefault="00D46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AF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CB028" w14:textId="77777777" w:rsidR="00BB2633" w:rsidRPr="00773EAF" w:rsidRDefault="00BB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33" w:rsidRPr="00773EAF" w14:paraId="61C12D9F" w14:textId="77777777" w:rsidTr="003B119E">
        <w:trPr>
          <w:trHeight w:val="300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66A7E" w14:textId="29262088" w:rsidR="00BB2633" w:rsidRPr="00773EAF" w:rsidRDefault="00D46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AF">
              <w:rPr>
                <w:rFonts w:ascii="Times New Roman" w:eastAsia="Times New Roman" w:hAnsi="Times New Roman" w:cs="Times New Roman"/>
                <w:sz w:val="24"/>
                <w:szCs w:val="24"/>
              </w:rPr>
              <w:t>Phone Number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011A0" w14:textId="77777777" w:rsidR="00BB2633" w:rsidRPr="00773EAF" w:rsidRDefault="00BB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33" w:rsidRPr="00773EAF" w14:paraId="03395B2B" w14:textId="77777777" w:rsidTr="003B119E">
        <w:trPr>
          <w:trHeight w:val="300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00866" w14:textId="68B8F2D5" w:rsidR="00BB2633" w:rsidRPr="00773EAF" w:rsidRDefault="00D46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AF">
              <w:rPr>
                <w:rFonts w:ascii="Times New Roman" w:eastAsia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F1083" w14:textId="77777777" w:rsidR="00BB2633" w:rsidRPr="00773EAF" w:rsidRDefault="00BB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33" w:rsidRPr="00773EAF" w14:paraId="317D8655" w14:textId="77777777" w:rsidTr="003B119E">
        <w:trPr>
          <w:trHeight w:val="300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B3179" w14:textId="29616E55" w:rsidR="00BB2633" w:rsidRPr="00773EAF" w:rsidRDefault="00D46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AF">
              <w:rPr>
                <w:rFonts w:ascii="Times New Roman" w:eastAsia="Times New Roman" w:hAnsi="Times New Roman" w:cs="Times New Roman"/>
                <w:sz w:val="24"/>
                <w:szCs w:val="24"/>
              </w:rPr>
              <w:t>Primary Service Requested/Scheduled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5D949" w14:textId="13E8BD9D" w:rsidR="00BB2633" w:rsidRPr="00773EAF" w:rsidRDefault="00D46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45 Minute Psychotherapy Session</w:t>
            </w:r>
          </w:p>
        </w:tc>
      </w:tr>
      <w:tr w:rsidR="00BB2633" w:rsidRPr="00773EAF" w14:paraId="4D6494AC" w14:textId="77777777" w:rsidTr="003B119E">
        <w:trPr>
          <w:trHeight w:val="300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7494A" w14:textId="00E8D524" w:rsidR="00BB2633" w:rsidRPr="00773EAF" w:rsidRDefault="006B6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office/ telehealth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370A0" w14:textId="62BEDB31" w:rsidR="00BB2633" w:rsidRPr="00773EAF" w:rsidRDefault="00EA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14:paraId="039EA694" w14:textId="77777777" w:rsidR="00B805E6" w:rsidRDefault="00B805E6" w:rsidP="00B805E6">
      <w:pPr>
        <w:spacing w:after="0"/>
        <w:ind w:right="-38"/>
        <w:rPr>
          <w:rFonts w:ascii="Times New Roman" w:eastAsia="Times New Roman" w:hAnsi="Times New Roman" w:cs="Times New Roman"/>
          <w:sz w:val="24"/>
          <w:szCs w:val="24"/>
        </w:rPr>
      </w:pPr>
    </w:p>
    <w:p w14:paraId="7D1CC6D8" w14:textId="0AAC0092" w:rsidR="00D55D4F" w:rsidRDefault="00A71044" w:rsidP="00B805E6">
      <w:pPr>
        <w:spacing w:after="0"/>
        <w:ind w:right="-38"/>
        <w:rPr>
          <w:rFonts w:ascii="Times New Roman" w:eastAsia="Times New Roman" w:hAnsi="Times New Roman" w:cs="Times New Roman"/>
          <w:sz w:val="24"/>
          <w:szCs w:val="24"/>
        </w:rPr>
      </w:pPr>
      <w:r w:rsidRPr="00773EAF">
        <w:rPr>
          <w:rFonts w:ascii="Times New Roman" w:eastAsia="Times New Roman" w:hAnsi="Times New Roman" w:cs="Times New Roman"/>
          <w:sz w:val="24"/>
          <w:szCs w:val="24"/>
        </w:rPr>
        <w:t>The following is a detailed list of expected charges</w:t>
      </w:r>
      <w:r w:rsidR="00D55D4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14:paraId="3DD47B42" w14:textId="1D6AFD75" w:rsidR="00D4691F" w:rsidRPr="00773EAF" w:rsidRDefault="00A71044" w:rsidP="00D55D4F">
      <w:pPr>
        <w:spacing w:after="0"/>
        <w:ind w:left="5" w:right="-38" w:hanging="10"/>
        <w:rPr>
          <w:rFonts w:ascii="Times New Roman" w:eastAsia="Times New Roman" w:hAnsi="Times New Roman" w:cs="Times New Roman"/>
          <w:sz w:val="24"/>
          <w:szCs w:val="24"/>
        </w:rPr>
      </w:pPr>
      <w:r w:rsidRPr="00773EAF">
        <w:rPr>
          <w:rFonts w:ascii="Times New Roman" w:eastAsia="Times New Roman" w:hAnsi="Times New Roman" w:cs="Times New Roman"/>
          <w:sz w:val="24"/>
          <w:szCs w:val="24"/>
        </w:rPr>
        <w:t>45 MINUTE PSYCHOTHERAPY</w:t>
      </w:r>
      <w:r w:rsidR="003B1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EAF">
        <w:rPr>
          <w:rFonts w:ascii="Times New Roman" w:eastAsia="Times New Roman" w:hAnsi="Times New Roman" w:cs="Times New Roman"/>
          <w:sz w:val="24"/>
          <w:szCs w:val="24"/>
        </w:rPr>
        <w:t>SESSION, for</w:t>
      </w:r>
      <w:r w:rsidR="00D4691F" w:rsidRPr="00773EAF">
        <w:rPr>
          <w:rFonts w:ascii="Times New Roman" w:eastAsia="Times New Roman" w:hAnsi="Times New Roman" w:cs="Times New Roman"/>
          <w:sz w:val="24"/>
          <w:szCs w:val="24"/>
        </w:rPr>
        <w:t xml:space="preserve">   _______</w:t>
      </w:r>
      <w:r w:rsidR="006B65FC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4C5284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D4691F" w:rsidRPr="00773E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02E04" w:rsidRPr="00773EAF">
        <w:rPr>
          <w:rFonts w:ascii="Times New Roman" w:eastAsia="Times New Roman" w:hAnsi="Times New Roman" w:cs="Times New Roman"/>
          <w:sz w:val="24"/>
          <w:szCs w:val="24"/>
        </w:rPr>
        <w:t xml:space="preserve"> scheduled frequency</w:t>
      </w:r>
    </w:p>
    <w:p w14:paraId="6C6557AE" w14:textId="6B549AC5" w:rsidR="00BB2633" w:rsidRDefault="00A71044" w:rsidP="00002E04">
      <w:pPr>
        <w:spacing w:after="0"/>
        <w:ind w:left="5" w:right="-38" w:hanging="10"/>
        <w:rPr>
          <w:rFonts w:ascii="Times New Roman" w:eastAsia="Times New Roman" w:hAnsi="Times New Roman" w:cs="Times New Roman"/>
          <w:sz w:val="24"/>
          <w:szCs w:val="24"/>
        </w:rPr>
      </w:pPr>
      <w:r w:rsidRPr="00773EAF">
        <w:rPr>
          <w:rFonts w:ascii="Times New Roman" w:eastAsia="Times New Roman" w:hAnsi="Times New Roman" w:cs="Times New Roman"/>
          <w:sz w:val="24"/>
          <w:szCs w:val="24"/>
        </w:rPr>
        <w:t xml:space="preserve">The estimated cost is based on </w:t>
      </w:r>
      <w:r w:rsidR="00D4691F" w:rsidRPr="00773EAF">
        <w:rPr>
          <w:rFonts w:ascii="Times New Roman" w:eastAsia="Times New Roman" w:hAnsi="Times New Roman" w:cs="Times New Roman"/>
          <w:sz w:val="24"/>
          <w:szCs w:val="24"/>
        </w:rPr>
        <w:t xml:space="preserve">per session basis </w:t>
      </w:r>
      <w:r w:rsidRPr="00773EAF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D4691F" w:rsidRPr="00773EA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73EAF">
        <w:rPr>
          <w:rFonts w:ascii="Times New Roman" w:eastAsia="Times New Roman" w:hAnsi="Times New Roman" w:cs="Times New Roman"/>
          <w:sz w:val="24"/>
          <w:szCs w:val="24"/>
        </w:rPr>
        <w:t xml:space="preserve"> valid for 12 months from</w:t>
      </w:r>
      <w:r w:rsidR="00002E04" w:rsidRPr="0077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EAF">
        <w:rPr>
          <w:rFonts w:ascii="Times New Roman" w:eastAsia="Times New Roman" w:hAnsi="Times New Roman" w:cs="Times New Roman"/>
          <w:sz w:val="24"/>
          <w:szCs w:val="24"/>
        </w:rPr>
        <w:t>the date of th</w:t>
      </w:r>
      <w:r w:rsidR="00002E04" w:rsidRPr="00773EAF">
        <w:rPr>
          <w:rFonts w:ascii="Times New Roman" w:eastAsia="Times New Roman" w:hAnsi="Times New Roman" w:cs="Times New Roman"/>
          <w:sz w:val="24"/>
          <w:szCs w:val="24"/>
        </w:rPr>
        <w:t>is GFE.</w:t>
      </w:r>
    </w:p>
    <w:p w14:paraId="27C2603E" w14:textId="77777777" w:rsidR="00D55D4F" w:rsidRPr="00773EAF" w:rsidRDefault="00D55D4F" w:rsidP="00002E04">
      <w:pPr>
        <w:spacing w:after="0"/>
        <w:ind w:left="5" w:right="-38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059" w:type="dxa"/>
        <w:tblInd w:w="-50" w:type="dxa"/>
        <w:tblCellMar>
          <w:top w:w="16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3996"/>
        <w:gridCol w:w="6063"/>
      </w:tblGrid>
      <w:tr w:rsidR="00BB2633" w:rsidRPr="00773EAF" w14:paraId="221FABAE" w14:textId="77777777" w:rsidTr="006952C6">
        <w:trPr>
          <w:trHeight w:val="273"/>
        </w:trPr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198B0" w14:textId="77777777" w:rsidR="00BB2633" w:rsidRPr="00773EAF" w:rsidRDefault="00A7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AF">
              <w:rPr>
                <w:rFonts w:ascii="Times New Roman" w:eastAsia="Times New Roman" w:hAnsi="Times New Roman" w:cs="Times New Roman"/>
                <w:sz w:val="24"/>
                <w:szCs w:val="24"/>
              </w:rPr>
              <w:t>PROVIDER INFORMATION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B4FC3" w14:textId="77777777" w:rsidR="00BB2633" w:rsidRPr="00773EAF" w:rsidRDefault="00BB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33" w:rsidRPr="00773EAF" w14:paraId="713551A3" w14:textId="77777777" w:rsidTr="006952C6">
        <w:trPr>
          <w:trHeight w:val="273"/>
        </w:trPr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A02C3" w14:textId="1035D977" w:rsidR="00BB2633" w:rsidRPr="00773EAF" w:rsidRDefault="0000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AF">
              <w:rPr>
                <w:rFonts w:ascii="Times New Roman" w:eastAsia="Times New Roman" w:hAnsi="Times New Roman" w:cs="Times New Roman"/>
                <w:sz w:val="24"/>
                <w:szCs w:val="24"/>
              </w:rPr>
              <w:t>Provider Name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8B06D" w14:textId="692E726F" w:rsidR="00BB2633" w:rsidRPr="00773EAF" w:rsidRDefault="0093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AF">
              <w:rPr>
                <w:rFonts w:ascii="Times New Roman" w:hAnsi="Times New Roman" w:cs="Times New Roman"/>
                <w:sz w:val="24"/>
                <w:szCs w:val="24"/>
              </w:rPr>
              <w:t>Maria Baratta, LCSW, PhD</w:t>
            </w:r>
          </w:p>
        </w:tc>
      </w:tr>
      <w:tr w:rsidR="00BB2633" w:rsidRPr="00773EAF" w14:paraId="46198A67" w14:textId="77777777" w:rsidTr="006952C6">
        <w:trPr>
          <w:trHeight w:val="273"/>
        </w:trPr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9C6CA" w14:textId="38744ABF" w:rsidR="00BB2633" w:rsidRPr="00773EAF" w:rsidRDefault="0000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AF">
              <w:rPr>
                <w:rFonts w:ascii="Times New Roman" w:eastAsia="Times New Roman" w:hAnsi="Times New Roman" w:cs="Times New Roman"/>
                <w:sz w:val="24"/>
                <w:szCs w:val="24"/>
              </w:rPr>
              <w:t>Provider Address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BEE81" w14:textId="5D66AC2C" w:rsidR="00BB2633" w:rsidRPr="00773EAF" w:rsidRDefault="0093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AF">
              <w:rPr>
                <w:rFonts w:ascii="Times New Roman" w:hAnsi="Times New Roman" w:cs="Times New Roman"/>
                <w:sz w:val="24"/>
                <w:szCs w:val="24"/>
              </w:rPr>
              <w:t>50 Hempstead Ave, Suite L, Lynbrook, NY 11563</w:t>
            </w:r>
          </w:p>
        </w:tc>
      </w:tr>
      <w:tr w:rsidR="00BB2633" w:rsidRPr="00773EAF" w14:paraId="68141BF1" w14:textId="77777777" w:rsidTr="006952C6">
        <w:trPr>
          <w:trHeight w:val="273"/>
        </w:trPr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F6C74" w14:textId="306A4E13" w:rsidR="00BB2633" w:rsidRPr="00773EAF" w:rsidRDefault="0000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AF">
              <w:rPr>
                <w:rFonts w:ascii="Times New Roman" w:eastAsia="Times New Roman" w:hAnsi="Times New Roman" w:cs="Times New Roman"/>
                <w:sz w:val="24"/>
                <w:szCs w:val="24"/>
              </w:rPr>
              <w:t>Provider Phone Number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09295" w14:textId="262FDB74" w:rsidR="00BB2633" w:rsidRPr="00773EAF" w:rsidRDefault="0093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AF">
              <w:rPr>
                <w:rFonts w:ascii="Times New Roman" w:hAnsi="Times New Roman" w:cs="Times New Roman"/>
                <w:sz w:val="24"/>
                <w:szCs w:val="24"/>
              </w:rPr>
              <w:t>516 490 9400, 212 787 9800</w:t>
            </w:r>
          </w:p>
        </w:tc>
      </w:tr>
      <w:tr w:rsidR="00BB2633" w:rsidRPr="00773EAF" w14:paraId="1DA95FE9" w14:textId="77777777" w:rsidTr="006952C6">
        <w:trPr>
          <w:trHeight w:val="273"/>
        </w:trPr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0E722" w14:textId="127803E1" w:rsidR="00BB2633" w:rsidRPr="00773EAF" w:rsidRDefault="008B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AF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Provider Identifier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FFA7C" w14:textId="4BF754A0" w:rsidR="00BB2633" w:rsidRPr="00773EAF" w:rsidRDefault="0093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AF">
              <w:rPr>
                <w:rFonts w:ascii="Times New Roman" w:hAnsi="Times New Roman" w:cs="Times New Roman"/>
                <w:sz w:val="24"/>
                <w:szCs w:val="24"/>
              </w:rPr>
              <w:t>1508963109</w:t>
            </w:r>
          </w:p>
        </w:tc>
      </w:tr>
      <w:tr w:rsidR="00BB2633" w:rsidRPr="00773EAF" w14:paraId="07F5F5E0" w14:textId="77777777" w:rsidTr="006952C6">
        <w:trPr>
          <w:trHeight w:val="273"/>
        </w:trPr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120AD" w14:textId="63E63013" w:rsidR="00BB2633" w:rsidRPr="00773EAF" w:rsidRDefault="008B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Service  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F34B6" w14:textId="751C10D8" w:rsidR="00BB2633" w:rsidRPr="00773EAF" w:rsidRDefault="00ED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AF">
              <w:rPr>
                <w:rFonts w:ascii="Times New Roman" w:eastAsia="Times New Roman" w:hAnsi="Times New Roman" w:cs="Times New Roman"/>
                <w:sz w:val="24"/>
                <w:szCs w:val="24"/>
              </w:rPr>
              <w:t>45 Minute Psychotherapy Session</w:t>
            </w:r>
          </w:p>
        </w:tc>
      </w:tr>
      <w:tr w:rsidR="00ED6D14" w:rsidRPr="00773EAF" w14:paraId="03F6D146" w14:textId="77777777" w:rsidTr="006952C6">
        <w:trPr>
          <w:trHeight w:val="273"/>
        </w:trPr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37FE" w14:textId="0D96EF84" w:rsidR="00ED6D14" w:rsidRPr="00773EAF" w:rsidRDefault="00ED6D14" w:rsidP="00ED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AF">
              <w:rPr>
                <w:rFonts w:ascii="Times New Roman" w:eastAsia="Times New Roman" w:hAnsi="Times New Roman" w:cs="Times New Roman"/>
                <w:sz w:val="24"/>
                <w:szCs w:val="24"/>
              </w:rPr>
              <w:t>Address where service will be provided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EC5CA" w14:textId="3B9DA027" w:rsidR="00ED6D14" w:rsidRPr="00773EAF" w:rsidRDefault="006B65FC" w:rsidP="00ED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office/      </w:t>
            </w:r>
            <w:r w:rsidR="00ED6D14" w:rsidRPr="00773EAF">
              <w:rPr>
                <w:rFonts w:ascii="Times New Roman" w:eastAsia="Times New Roman" w:hAnsi="Times New Roman" w:cs="Times New Roman"/>
                <w:sz w:val="24"/>
                <w:szCs w:val="24"/>
              </w:rPr>
              <w:t>Telehealth</w:t>
            </w:r>
          </w:p>
        </w:tc>
      </w:tr>
      <w:tr w:rsidR="00ED6D14" w:rsidRPr="00773EAF" w14:paraId="69D3C475" w14:textId="77777777" w:rsidTr="006952C6">
        <w:trPr>
          <w:trHeight w:val="273"/>
        </w:trPr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70A6D" w14:textId="69099D24" w:rsidR="00ED6D14" w:rsidRPr="00773EAF" w:rsidRDefault="00ED6D14" w:rsidP="00ED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AF">
              <w:rPr>
                <w:rFonts w:ascii="Times New Roman" w:eastAsia="Times New Roman" w:hAnsi="Times New Roman" w:cs="Times New Roman"/>
                <w:sz w:val="24"/>
                <w:szCs w:val="24"/>
              </w:rPr>
              <w:t>Diagnosis Code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7C094" w14:textId="4D372CB7" w:rsidR="00ED6D14" w:rsidRPr="00773EAF" w:rsidRDefault="00ED6D14" w:rsidP="00ED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D14" w:rsidRPr="00773EAF" w14:paraId="197D1130" w14:textId="77777777" w:rsidTr="006952C6">
        <w:trPr>
          <w:trHeight w:val="273"/>
        </w:trPr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49C69" w14:textId="77CC359A" w:rsidR="00ED6D14" w:rsidRPr="00773EAF" w:rsidRDefault="00ED6D14" w:rsidP="00ED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AF">
              <w:rPr>
                <w:rFonts w:ascii="Times New Roman" w:eastAsia="Times New Roman" w:hAnsi="Times New Roman" w:cs="Times New Roman"/>
                <w:sz w:val="24"/>
                <w:szCs w:val="24"/>
              </w:rPr>
              <w:t>Service Code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1552B" w14:textId="0B9FCECE" w:rsidR="00ED6D14" w:rsidRPr="00773EAF" w:rsidRDefault="00ED6D14" w:rsidP="00ED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90834 </w:t>
            </w:r>
            <w:r w:rsidR="00773EAF" w:rsidRPr="00773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73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90832</w:t>
            </w:r>
            <w:r w:rsidR="00773EAF" w:rsidRPr="00773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73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90847</w:t>
            </w:r>
            <w:r w:rsidR="00773EAF" w:rsidRPr="00773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73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90791</w:t>
            </w:r>
            <w:r w:rsidR="00084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modifier 95</w:t>
            </w:r>
          </w:p>
        </w:tc>
      </w:tr>
      <w:tr w:rsidR="00ED6D14" w:rsidRPr="00773EAF" w14:paraId="1D1B402D" w14:textId="77777777" w:rsidTr="00137C14">
        <w:trPr>
          <w:trHeight w:val="452"/>
        </w:trPr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92B9C" w14:textId="2E0C0FF8" w:rsidR="00ED6D14" w:rsidRPr="006B65FC" w:rsidRDefault="00ED6D14" w:rsidP="00ED6D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Cost per Service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B0351" w14:textId="7AEA2575" w:rsidR="00ED6D14" w:rsidRPr="00773EAF" w:rsidRDefault="00ED6D14" w:rsidP="00ED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D183AF" w14:textId="77777777" w:rsidR="00137C14" w:rsidRDefault="00137C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A78EC4" w14:textId="0602BB21" w:rsidR="00773EAF" w:rsidRPr="00773EAF" w:rsidRDefault="00773E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EAF">
        <w:rPr>
          <w:rFonts w:ascii="Times New Roman" w:hAnsi="Times New Roman" w:cs="Times New Roman"/>
          <w:sz w:val="24"/>
          <w:szCs w:val="24"/>
        </w:rPr>
        <w:t xml:space="preserve">DATE OF GOOD FAITH ESTIMATE: </w:t>
      </w:r>
      <w:r w:rsidR="00B805E6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sectPr w:rsidR="00773EAF" w:rsidRPr="00773EAF">
      <w:pgSz w:w="12240" w:h="15840"/>
      <w:pgMar w:top="1240" w:right="1580" w:bottom="144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64458"/>
    <w:multiLevelType w:val="hybridMultilevel"/>
    <w:tmpl w:val="5DC02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633"/>
    <w:rsid w:val="00002E04"/>
    <w:rsid w:val="00084971"/>
    <w:rsid w:val="00137C14"/>
    <w:rsid w:val="002D51C7"/>
    <w:rsid w:val="003B119E"/>
    <w:rsid w:val="0043518F"/>
    <w:rsid w:val="004C5284"/>
    <w:rsid w:val="006952C6"/>
    <w:rsid w:val="006B65FC"/>
    <w:rsid w:val="00773EAF"/>
    <w:rsid w:val="008B5668"/>
    <w:rsid w:val="00935C2F"/>
    <w:rsid w:val="009B633A"/>
    <w:rsid w:val="00A71044"/>
    <w:rsid w:val="00B4066B"/>
    <w:rsid w:val="00B805E6"/>
    <w:rsid w:val="00BB2633"/>
    <w:rsid w:val="00D4691F"/>
    <w:rsid w:val="00D55D4F"/>
    <w:rsid w:val="00D743AE"/>
    <w:rsid w:val="00EA4817"/>
    <w:rsid w:val="00ED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8494A"/>
  <w15:docId w15:val="{FD9BC45D-8976-4B2E-88F7-3EDC23ED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EA4817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EA48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armail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Book2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Book2</dc:title>
  <dc:subject/>
  <dc:creator>Maria Baratta</dc:creator>
  <cp:keywords/>
  <cp:lastModifiedBy>Maria Baratta</cp:lastModifiedBy>
  <cp:revision>2</cp:revision>
  <cp:lastPrinted>2022-01-04T21:39:00Z</cp:lastPrinted>
  <dcterms:created xsi:type="dcterms:W3CDTF">2022-01-04T21:42:00Z</dcterms:created>
  <dcterms:modified xsi:type="dcterms:W3CDTF">2022-01-04T21:42:00Z</dcterms:modified>
</cp:coreProperties>
</file>